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A6" w:rsidRDefault="00346AA6" w:rsidP="00346AA6">
      <w:pPr>
        <w:spacing w:line="19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3E0C4378" wp14:editId="77851EA5">
            <wp:simplePos x="0" y="0"/>
            <wp:positionH relativeFrom="column">
              <wp:posOffset>-185420</wp:posOffset>
            </wp:positionH>
            <wp:positionV relativeFrom="paragraph">
              <wp:posOffset>-1328420</wp:posOffset>
            </wp:positionV>
            <wp:extent cx="1000125" cy="1084580"/>
            <wp:effectExtent l="0" t="0" r="9525" b="127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tsz_logo_csak_COLORnagy_uj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Pályázati adatlap</w:t>
      </w:r>
    </w:p>
    <w:p w:rsidR="00346AA6" w:rsidRDefault="00346AA6" w:rsidP="00346AA6">
      <w:pPr>
        <w:spacing w:line="192" w:lineRule="auto"/>
        <w:jc w:val="center"/>
        <w:rPr>
          <w:rFonts w:ascii="Arial" w:hAnsi="Arial" w:cs="Arial"/>
          <w:b/>
          <w:sz w:val="24"/>
          <w:szCs w:val="24"/>
        </w:rPr>
      </w:pPr>
    </w:p>
    <w:p w:rsidR="00346AA6" w:rsidRDefault="00346AA6" w:rsidP="00346AA6">
      <w:pPr>
        <w:spacing w:line="19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Pályázó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Székhely: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Posta cím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(ha eltér a székhelytől):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1BF" w:rsidTr="00EC7260">
        <w:tc>
          <w:tcPr>
            <w:tcW w:w="3510" w:type="dxa"/>
          </w:tcPr>
          <w:p w:rsidR="00CF41BF" w:rsidRDefault="00CF41BF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CF41BF" w:rsidRDefault="00CF41BF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Indulási hely (ahonnan a gyermek csapat indul a túrákra):</w:t>
            </w:r>
            <w:bookmarkStart w:id="0" w:name="_GoBack"/>
            <w:bookmarkEnd w:id="0"/>
          </w:p>
          <w:p w:rsidR="00CF41BF" w:rsidRDefault="00CF41BF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CF41BF" w:rsidRDefault="00CF41BF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Adószám: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Bankszámlaszám: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Képviselő neve: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Képviselő telefonszáma: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Képviselő e-mail címe: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Kapcsolattartó neve: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Kapcsolattartó telefonszáma: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AA6" w:rsidTr="00EC7260">
        <w:tc>
          <w:tcPr>
            <w:tcW w:w="3510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Kapcsolattartó e-mail címe:</w:t>
            </w: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346AA6" w:rsidRDefault="00346AA6" w:rsidP="00EC7260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6AA6" w:rsidRPr="007C3811" w:rsidRDefault="00346AA6" w:rsidP="00346AA6">
      <w:pPr>
        <w:spacing w:after="0" w:line="192" w:lineRule="auto"/>
        <w:rPr>
          <w:rFonts w:ascii="Arial" w:hAnsi="Arial" w:cs="Arial"/>
          <w:sz w:val="24"/>
          <w:szCs w:val="24"/>
        </w:rPr>
      </w:pPr>
    </w:p>
    <w:p w:rsidR="00346AA6" w:rsidRPr="009D7515" w:rsidRDefault="00346AA6" w:rsidP="00346A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6AA6" w:rsidRDefault="00346AA6" w:rsidP="00346A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6AA6" w:rsidRDefault="00346AA6" w:rsidP="00346A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46AA6" w:rsidRDefault="00346AA6" w:rsidP="00346AA6">
      <w:pPr>
        <w:spacing w:line="19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61312" behindDoc="0" locked="0" layoutInCell="1" allowOverlap="1" wp14:anchorId="48F587CB" wp14:editId="0E67474C">
            <wp:simplePos x="0" y="0"/>
            <wp:positionH relativeFrom="column">
              <wp:posOffset>-185420</wp:posOffset>
            </wp:positionH>
            <wp:positionV relativeFrom="paragraph">
              <wp:posOffset>-1328420</wp:posOffset>
            </wp:positionV>
            <wp:extent cx="1000125" cy="1084580"/>
            <wp:effectExtent l="0" t="0" r="9525" b="127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tsz_logo_csak_COLORnagy_uj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Pályázati adatlap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46AA6" w:rsidTr="00EC7260">
        <w:tc>
          <w:tcPr>
            <w:tcW w:w="4606" w:type="dxa"/>
            <w:vMerge w:val="restart"/>
          </w:tcPr>
          <w:p w:rsidR="00346AA6" w:rsidRPr="00F52E9A" w:rsidRDefault="00346AA6" w:rsidP="00EC72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2E9A">
              <w:rPr>
                <w:rFonts w:ascii="Arial" w:hAnsi="Arial" w:cs="Arial"/>
                <w:b/>
                <w:sz w:val="24"/>
                <w:szCs w:val="24"/>
              </w:rPr>
              <w:t>Gyermek csapat névsora:</w:t>
            </w:r>
          </w:p>
        </w:tc>
        <w:tc>
          <w:tcPr>
            <w:tcW w:w="4606" w:type="dxa"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346AA6" w:rsidTr="00EC7260">
        <w:tc>
          <w:tcPr>
            <w:tcW w:w="4606" w:type="dxa"/>
            <w:vMerge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346AA6" w:rsidTr="00EC7260">
        <w:tc>
          <w:tcPr>
            <w:tcW w:w="4606" w:type="dxa"/>
            <w:vMerge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346AA6" w:rsidTr="00EC7260">
        <w:tc>
          <w:tcPr>
            <w:tcW w:w="4606" w:type="dxa"/>
            <w:vMerge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</w:tr>
      <w:tr w:rsidR="00346AA6" w:rsidTr="00EC7260">
        <w:tc>
          <w:tcPr>
            <w:tcW w:w="4606" w:type="dxa"/>
            <w:vMerge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</w:tr>
      <w:tr w:rsidR="00346AA6" w:rsidTr="00EC7260">
        <w:tc>
          <w:tcPr>
            <w:tcW w:w="4606" w:type="dxa"/>
            <w:vMerge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</w:tr>
    </w:tbl>
    <w:p w:rsidR="00346AA6" w:rsidRDefault="00346AA6" w:rsidP="00346A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6AA6" w:rsidRPr="00F52E9A" w:rsidRDefault="00346AA6" w:rsidP="00346AA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52E9A">
        <w:rPr>
          <w:rFonts w:ascii="Arial" w:hAnsi="Arial" w:cs="Arial"/>
          <w:sz w:val="24"/>
          <w:szCs w:val="24"/>
          <w:u w:val="single"/>
        </w:rPr>
        <w:t>Részvételi szándék a gyermek bajnokság futamain: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2573"/>
        <w:gridCol w:w="1991"/>
        <w:gridCol w:w="2497"/>
      </w:tblGrid>
      <w:tr w:rsidR="00346AA6" w:rsidTr="00EC7260">
        <w:tc>
          <w:tcPr>
            <w:tcW w:w="2235" w:type="dxa"/>
            <w:vAlign w:val="center"/>
          </w:tcPr>
          <w:p w:rsidR="00346AA6" w:rsidRPr="00F52E9A" w:rsidRDefault="00346AA6" w:rsidP="00EC726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2E9A">
              <w:rPr>
                <w:rFonts w:ascii="Arial" w:hAnsi="Arial" w:cs="Arial"/>
                <w:b/>
                <w:sz w:val="24"/>
                <w:szCs w:val="24"/>
              </w:rPr>
              <w:t>Futam neve</w:t>
            </w:r>
          </w:p>
        </w:tc>
        <w:tc>
          <w:tcPr>
            <w:tcW w:w="2593" w:type="dxa"/>
            <w:vAlign w:val="center"/>
          </w:tcPr>
          <w:p w:rsidR="00346AA6" w:rsidRPr="00F52E9A" w:rsidRDefault="00346AA6" w:rsidP="00EC726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2E9A">
              <w:rPr>
                <w:rFonts w:ascii="Arial" w:hAnsi="Arial" w:cs="Arial"/>
                <w:b/>
                <w:sz w:val="24"/>
                <w:szCs w:val="24"/>
              </w:rPr>
              <w:t>Futam időpontja</w:t>
            </w:r>
          </w:p>
        </w:tc>
        <w:tc>
          <w:tcPr>
            <w:tcW w:w="1943" w:type="dxa"/>
            <w:vAlign w:val="center"/>
          </w:tcPr>
          <w:p w:rsidR="00346AA6" w:rsidRPr="00F52E9A" w:rsidRDefault="00346AA6" w:rsidP="00EC726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2E9A">
              <w:rPr>
                <w:rFonts w:ascii="Arial" w:hAnsi="Arial" w:cs="Arial"/>
                <w:b/>
                <w:sz w:val="24"/>
                <w:szCs w:val="24"/>
              </w:rPr>
              <w:t>Start helye</w:t>
            </w:r>
          </w:p>
        </w:tc>
        <w:tc>
          <w:tcPr>
            <w:tcW w:w="2517" w:type="dxa"/>
            <w:vAlign w:val="center"/>
          </w:tcPr>
          <w:p w:rsidR="00346AA6" w:rsidRPr="00F52E9A" w:rsidRDefault="00346AA6" w:rsidP="00EC726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2E9A">
              <w:rPr>
                <w:rFonts w:ascii="Arial" w:hAnsi="Arial" w:cs="Arial"/>
                <w:b/>
                <w:sz w:val="24"/>
                <w:szCs w:val="24"/>
              </w:rPr>
              <w:t>Részvételi szándék</w:t>
            </w:r>
          </w:p>
        </w:tc>
      </w:tr>
      <w:tr w:rsidR="00346AA6" w:rsidTr="00EC7260">
        <w:tc>
          <w:tcPr>
            <w:tcW w:w="2235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Iszkiri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25</w:t>
            </w:r>
          </w:p>
        </w:tc>
        <w:tc>
          <w:tcPr>
            <w:tcW w:w="259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2014.03.22</w:t>
            </w:r>
          </w:p>
        </w:tc>
        <w:tc>
          <w:tcPr>
            <w:tcW w:w="194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Szárliget</w:t>
            </w:r>
          </w:p>
        </w:tc>
        <w:tc>
          <w:tcPr>
            <w:tcW w:w="2517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igen / nem</w:t>
            </w:r>
          </w:p>
        </w:tc>
      </w:tr>
      <w:tr w:rsidR="00346AA6" w:rsidTr="00EC7260">
        <w:tc>
          <w:tcPr>
            <w:tcW w:w="2235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Gyermekvasút 20</w:t>
            </w:r>
          </w:p>
        </w:tc>
        <w:tc>
          <w:tcPr>
            <w:tcW w:w="259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2014.04.12</w:t>
            </w:r>
          </w:p>
        </w:tc>
        <w:tc>
          <w:tcPr>
            <w:tcW w:w="194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Széchenyi-hegy</w:t>
            </w:r>
          </w:p>
        </w:tc>
        <w:tc>
          <w:tcPr>
            <w:tcW w:w="2517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igen / nem</w:t>
            </w:r>
          </w:p>
        </w:tc>
      </w:tr>
      <w:tr w:rsidR="00346AA6" w:rsidTr="00EC7260">
        <w:tc>
          <w:tcPr>
            <w:tcW w:w="2235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Galga 25</w:t>
            </w:r>
          </w:p>
        </w:tc>
        <w:tc>
          <w:tcPr>
            <w:tcW w:w="259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2014.04.26</w:t>
            </w:r>
          </w:p>
        </w:tc>
        <w:tc>
          <w:tcPr>
            <w:tcW w:w="194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Galgahévíz</w:t>
            </w:r>
          </w:p>
        </w:tc>
        <w:tc>
          <w:tcPr>
            <w:tcW w:w="2517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igen / nem</w:t>
            </w:r>
          </w:p>
        </w:tc>
      </w:tr>
      <w:tr w:rsidR="00346AA6" w:rsidTr="00EC7260">
        <w:tc>
          <w:tcPr>
            <w:tcW w:w="2235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Piliscsabai 20</w:t>
            </w:r>
          </w:p>
        </w:tc>
        <w:tc>
          <w:tcPr>
            <w:tcW w:w="259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2014.05.17</w:t>
            </w:r>
          </w:p>
        </w:tc>
        <w:tc>
          <w:tcPr>
            <w:tcW w:w="194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Piliscsaba</w:t>
            </w:r>
          </w:p>
        </w:tc>
        <w:tc>
          <w:tcPr>
            <w:tcW w:w="2517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igen / nem</w:t>
            </w:r>
          </w:p>
        </w:tc>
      </w:tr>
      <w:tr w:rsidR="00346AA6" w:rsidTr="00EC7260">
        <w:tc>
          <w:tcPr>
            <w:tcW w:w="2235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2E9A">
              <w:rPr>
                <w:rFonts w:ascii="Arial" w:hAnsi="Arial" w:cs="Arial"/>
                <w:sz w:val="24"/>
                <w:szCs w:val="24"/>
              </w:rPr>
              <w:t>NAHÁT</w:t>
            </w:r>
            <w:proofErr w:type="gramEnd"/>
            <w:r w:rsidRPr="00F52E9A">
              <w:rPr>
                <w:rFonts w:ascii="Arial" w:hAnsi="Arial" w:cs="Arial"/>
                <w:sz w:val="24"/>
                <w:szCs w:val="24"/>
              </w:rPr>
              <w:t xml:space="preserve"> 20</w:t>
            </w:r>
          </w:p>
        </w:tc>
        <w:tc>
          <w:tcPr>
            <w:tcW w:w="259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2014.10.11</w:t>
            </w:r>
          </w:p>
        </w:tc>
        <w:tc>
          <w:tcPr>
            <w:tcW w:w="194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Nagymaros</w:t>
            </w:r>
          </w:p>
        </w:tc>
        <w:tc>
          <w:tcPr>
            <w:tcW w:w="2517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igen / nem</w:t>
            </w:r>
          </w:p>
        </w:tc>
      </w:tr>
      <w:tr w:rsidR="00346AA6" w:rsidTr="00EC7260">
        <w:tc>
          <w:tcPr>
            <w:tcW w:w="2235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Tatabánya 20</w:t>
            </w:r>
          </w:p>
        </w:tc>
        <w:tc>
          <w:tcPr>
            <w:tcW w:w="259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2014.10.19</w:t>
            </w:r>
          </w:p>
        </w:tc>
        <w:tc>
          <w:tcPr>
            <w:tcW w:w="194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Felsőgalla</w:t>
            </w:r>
            <w:proofErr w:type="spellEnd"/>
          </w:p>
        </w:tc>
        <w:tc>
          <w:tcPr>
            <w:tcW w:w="2517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igen / nem</w:t>
            </w:r>
          </w:p>
        </w:tc>
      </w:tr>
      <w:tr w:rsidR="00346AA6" w:rsidTr="00EC7260">
        <w:tc>
          <w:tcPr>
            <w:tcW w:w="2235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Pilisi túranap</w:t>
            </w:r>
          </w:p>
        </w:tc>
        <w:tc>
          <w:tcPr>
            <w:tcW w:w="259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2014.11.08</w:t>
            </w:r>
          </w:p>
        </w:tc>
        <w:tc>
          <w:tcPr>
            <w:tcW w:w="194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Csillaghegy</w:t>
            </w:r>
          </w:p>
        </w:tc>
        <w:tc>
          <w:tcPr>
            <w:tcW w:w="2517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igen / nem</w:t>
            </w:r>
          </w:p>
        </w:tc>
      </w:tr>
      <w:tr w:rsidR="00346AA6" w:rsidTr="00EC7260">
        <w:tc>
          <w:tcPr>
            <w:tcW w:w="2235" w:type="dxa"/>
            <w:vAlign w:val="center"/>
          </w:tcPr>
          <w:p w:rsidR="00346AA6" w:rsidRPr="00F52E9A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Tanúhegyek Nyomában 20/</w:t>
            </w:r>
            <w:proofErr w:type="gramStart"/>
            <w:r w:rsidRPr="00F52E9A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</w:p>
        </w:tc>
        <w:tc>
          <w:tcPr>
            <w:tcW w:w="259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E9A">
              <w:rPr>
                <w:rFonts w:ascii="Arial" w:hAnsi="Arial" w:cs="Arial"/>
                <w:sz w:val="24"/>
                <w:szCs w:val="24"/>
              </w:rPr>
              <w:t>2014.11.29</w:t>
            </w:r>
          </w:p>
        </w:tc>
        <w:tc>
          <w:tcPr>
            <w:tcW w:w="1943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Badacsonytomaj</w:t>
            </w:r>
          </w:p>
        </w:tc>
        <w:tc>
          <w:tcPr>
            <w:tcW w:w="2517" w:type="dxa"/>
            <w:vAlign w:val="center"/>
          </w:tcPr>
          <w:p w:rsidR="00346AA6" w:rsidRDefault="00346AA6" w:rsidP="00EC72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igen / nem</w:t>
            </w:r>
          </w:p>
        </w:tc>
      </w:tr>
    </w:tbl>
    <w:p w:rsidR="00346AA6" w:rsidRDefault="00346AA6" w:rsidP="00346A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6AA6" w:rsidRDefault="00346AA6" w:rsidP="00346A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01B0">
        <w:rPr>
          <w:rFonts w:ascii="Arial" w:hAnsi="Arial" w:cs="Arial"/>
          <w:b/>
          <w:sz w:val="24"/>
          <w:szCs w:val="24"/>
        </w:rPr>
        <w:t>Indult már az egyesület korábban is a gyermek bajnokságban?</w:t>
      </w:r>
      <w:r>
        <w:rPr>
          <w:rFonts w:ascii="Arial" w:hAnsi="Arial" w:cs="Arial"/>
          <w:sz w:val="24"/>
          <w:szCs w:val="24"/>
        </w:rPr>
        <w:t xml:space="preserve"> Igen / Nem</w:t>
      </w:r>
    </w:p>
    <w:p w:rsidR="00346AA6" w:rsidRPr="007308B1" w:rsidRDefault="00346AA6" w:rsidP="00346AA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308B1">
        <w:rPr>
          <w:rFonts w:ascii="Arial" w:hAnsi="Arial" w:cs="Arial"/>
          <w:sz w:val="24"/>
          <w:szCs w:val="24"/>
          <w:u w:val="single"/>
        </w:rPr>
        <w:t xml:space="preserve">Amennyiben igen, úgy </w:t>
      </w:r>
      <w:proofErr w:type="gramStart"/>
      <w:r w:rsidRPr="007308B1">
        <w:rPr>
          <w:rFonts w:ascii="Arial" w:hAnsi="Arial" w:cs="Arial"/>
          <w:sz w:val="24"/>
          <w:szCs w:val="24"/>
          <w:u w:val="single"/>
        </w:rPr>
        <w:t>kérjük</w:t>
      </w:r>
      <w:proofErr w:type="gramEnd"/>
      <w:r w:rsidRPr="007308B1">
        <w:rPr>
          <w:rFonts w:ascii="Arial" w:hAnsi="Arial" w:cs="Arial"/>
          <w:sz w:val="24"/>
          <w:szCs w:val="24"/>
          <w:u w:val="single"/>
        </w:rPr>
        <w:t xml:space="preserve"> írja le, hogy az elmúlt években hogyan oldották meg az utazást, és milyen költségei voltak: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46AA6" w:rsidTr="00EC7260">
        <w:trPr>
          <w:trHeight w:val="2176"/>
        </w:trPr>
        <w:tc>
          <w:tcPr>
            <w:tcW w:w="9212" w:type="dxa"/>
          </w:tcPr>
          <w:p w:rsidR="00346AA6" w:rsidRDefault="00346AA6" w:rsidP="00EC7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213B" w:rsidRDefault="008B213B" w:rsidP="00346AA6">
      <w:pPr>
        <w:spacing w:line="192" w:lineRule="auto"/>
        <w:rPr>
          <w:rFonts w:ascii="Arial" w:hAnsi="Arial" w:cs="Arial"/>
          <w:b/>
          <w:sz w:val="24"/>
          <w:szCs w:val="24"/>
        </w:rPr>
      </w:pPr>
    </w:p>
    <w:sectPr w:rsidR="008B213B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47" w:rsidRDefault="009F0347" w:rsidP="008B213B">
      <w:pPr>
        <w:spacing w:after="0" w:line="240" w:lineRule="auto"/>
      </w:pPr>
      <w:r>
        <w:separator/>
      </w:r>
    </w:p>
  </w:endnote>
  <w:endnote w:type="continuationSeparator" w:id="0">
    <w:p w:rsidR="009F0347" w:rsidRDefault="009F0347" w:rsidP="008B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47" w:rsidRDefault="009F0347" w:rsidP="008B213B">
      <w:pPr>
        <w:spacing w:after="0" w:line="240" w:lineRule="auto"/>
      </w:pPr>
      <w:r>
        <w:separator/>
      </w:r>
    </w:p>
  </w:footnote>
  <w:footnote w:type="continuationSeparator" w:id="0">
    <w:p w:rsidR="009F0347" w:rsidRDefault="009F0347" w:rsidP="008B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3B" w:rsidRDefault="009F034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467501" o:spid="_x0000_s2050" type="#_x0000_t75" style="position:absolute;margin-left:0;margin-top:0;width:453.6pt;height:491.9pt;z-index:-251657216;mso-position-horizontal:center;mso-position-horizontal-relative:margin;mso-position-vertical:center;mso-position-vertical-relative:margin" o:allowincell="f">
          <v:imagedata r:id="rId1" o:title="mttsz_logo_csak_COLORnagy_uj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Cím"/>
      <w:id w:val="77887899"/>
      <w:placeholder>
        <w:docPart w:val="2D7C0249D0DB4983A89DC1AF5E5C5E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B213B" w:rsidRDefault="008B213B">
        <w:pPr>
          <w:pStyle w:val="lfej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Magyar Túrasport és Terepfutó Szövetség</w:t>
        </w:r>
      </w:p>
    </w:sdtContent>
  </w:sdt>
  <w:sdt>
    <w:sdtPr>
      <w:rPr>
        <w:color w:val="4F81BD" w:themeColor="accent1"/>
      </w:rPr>
      <w:alias w:val="Alcím"/>
      <w:id w:val="77887903"/>
      <w:placeholder>
        <w:docPart w:val="FBFFE4A82745438589218C572E9E4E4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8B213B" w:rsidRDefault="00DE22D0" w:rsidP="00DE22D0">
        <w:pPr>
          <w:pStyle w:val="lfej"/>
          <w:tabs>
            <w:tab w:val="left" w:pos="2580"/>
            <w:tab w:val="left" w:pos="2985"/>
            <w:tab w:val="left" w:pos="382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 xml:space="preserve">1024 Budapest, </w:t>
        </w:r>
        <w:proofErr w:type="spellStart"/>
        <w:r>
          <w:rPr>
            <w:color w:val="4F81BD" w:themeColor="accent1"/>
          </w:rPr>
          <w:t>Lövőház</w:t>
        </w:r>
        <w:proofErr w:type="spellEnd"/>
        <w:r>
          <w:rPr>
            <w:color w:val="4F81BD" w:themeColor="accent1"/>
          </w:rPr>
          <w:t xml:space="preserve"> utca 39.</w:t>
        </w:r>
      </w:p>
    </w:sdtContent>
  </w:sdt>
  <w:sdt>
    <w:sdtPr>
      <w:rPr>
        <w:color w:val="7F7F7F" w:themeColor="text1" w:themeTint="80"/>
      </w:rPr>
      <w:alias w:val="Szerző"/>
      <w:id w:val="77887908"/>
      <w:placeholder>
        <w:docPart w:val="D760709DD91C4D7CAF0ADA6B1984626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B213B" w:rsidRDefault="004A581F">
        <w:pPr>
          <w:pStyle w:val="lfej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proofErr w:type="spellStart"/>
        <w:proofErr w:type="gramStart"/>
        <w:r>
          <w:rPr>
            <w:color w:val="7F7F7F" w:themeColor="text1" w:themeTint="80"/>
          </w:rPr>
          <w:t>mstsz</w:t>
        </w:r>
        <w:proofErr w:type="spellEnd"/>
        <w:r>
          <w:rPr>
            <w:color w:val="7F7F7F" w:themeColor="text1" w:themeTint="80"/>
          </w:rPr>
          <w:t>@mstsz.hu</w:t>
        </w:r>
        <w:proofErr w:type="gramEnd"/>
        <w:r>
          <w:rPr>
            <w:color w:val="7F7F7F" w:themeColor="text1" w:themeTint="80"/>
          </w:rPr>
          <w:t>;+36-70/46-999-54</w:t>
        </w:r>
      </w:p>
    </w:sdtContent>
  </w:sdt>
  <w:p w:rsidR="008B213B" w:rsidRDefault="009F034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467502" o:spid="_x0000_s2051" type="#_x0000_t75" style="position:absolute;margin-left:0;margin-top:0;width:453.6pt;height:491.9pt;z-index:-251656192;mso-position-horizontal:center;mso-position-horizontal-relative:margin;mso-position-vertical:center;mso-position-vertical-relative:margin" o:allowincell="f">
          <v:imagedata r:id="rId1" o:title="mttsz_logo_csak_COLORnagy_uj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3B" w:rsidRDefault="009F034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467500" o:spid="_x0000_s2049" type="#_x0000_t75" style="position:absolute;margin-left:0;margin-top:0;width:453.6pt;height:491.9pt;z-index:-251658240;mso-position-horizontal:center;mso-position-horizontal-relative:margin;mso-position-vertical:center;mso-position-vertical-relative:margin" o:allowincell="f">
          <v:imagedata r:id="rId1" o:title="mttsz_logo_csak_COLORnagy_uj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3B"/>
    <w:rsid w:val="002269E3"/>
    <w:rsid w:val="00261C02"/>
    <w:rsid w:val="00346AA6"/>
    <w:rsid w:val="003F0099"/>
    <w:rsid w:val="004A581F"/>
    <w:rsid w:val="00597ED8"/>
    <w:rsid w:val="0068665F"/>
    <w:rsid w:val="00813B4A"/>
    <w:rsid w:val="008B213B"/>
    <w:rsid w:val="009F0347"/>
    <w:rsid w:val="00A9502A"/>
    <w:rsid w:val="00CC6085"/>
    <w:rsid w:val="00CF41BF"/>
    <w:rsid w:val="00DE22D0"/>
    <w:rsid w:val="00ED1051"/>
    <w:rsid w:val="00F2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6AA6"/>
  </w:style>
  <w:style w:type="paragraph" w:styleId="Cmsor1">
    <w:name w:val="heading 1"/>
    <w:basedOn w:val="Norml"/>
    <w:next w:val="Norml"/>
    <w:link w:val="Cmsor1Char"/>
    <w:uiPriority w:val="9"/>
    <w:qFormat/>
    <w:rsid w:val="008B21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13B"/>
  </w:style>
  <w:style w:type="paragraph" w:styleId="llb">
    <w:name w:val="footer"/>
    <w:basedOn w:val="Norml"/>
    <w:link w:val="llbChar"/>
    <w:uiPriority w:val="99"/>
    <w:unhideWhenUsed/>
    <w:rsid w:val="008B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13B"/>
  </w:style>
  <w:style w:type="paragraph" w:styleId="Buborkszveg">
    <w:name w:val="Balloon Text"/>
    <w:basedOn w:val="Norml"/>
    <w:link w:val="BuborkszvegChar"/>
    <w:uiPriority w:val="99"/>
    <w:semiHidden/>
    <w:unhideWhenUsed/>
    <w:rsid w:val="008B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213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B213B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B21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34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6AA6"/>
  </w:style>
  <w:style w:type="paragraph" w:styleId="Cmsor1">
    <w:name w:val="heading 1"/>
    <w:basedOn w:val="Norml"/>
    <w:next w:val="Norml"/>
    <w:link w:val="Cmsor1Char"/>
    <w:uiPriority w:val="9"/>
    <w:qFormat/>
    <w:rsid w:val="008B21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13B"/>
  </w:style>
  <w:style w:type="paragraph" w:styleId="llb">
    <w:name w:val="footer"/>
    <w:basedOn w:val="Norml"/>
    <w:link w:val="llbChar"/>
    <w:uiPriority w:val="99"/>
    <w:unhideWhenUsed/>
    <w:rsid w:val="008B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13B"/>
  </w:style>
  <w:style w:type="paragraph" w:styleId="Buborkszveg">
    <w:name w:val="Balloon Text"/>
    <w:basedOn w:val="Norml"/>
    <w:link w:val="BuborkszvegChar"/>
    <w:uiPriority w:val="99"/>
    <w:semiHidden/>
    <w:unhideWhenUsed/>
    <w:rsid w:val="008B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213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B213B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B21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34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7C0249D0DB4983A89DC1AF5E5C5E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4C8E7F-FFA0-41E3-8609-89B62A654295}"/>
      </w:docPartPr>
      <w:docPartBody>
        <w:p w:rsidR="003903F8" w:rsidRDefault="00630782" w:rsidP="00630782">
          <w:pPr>
            <w:pStyle w:val="2D7C0249D0DB4983A89DC1AF5E5C5EEB"/>
          </w:pPr>
          <w:r>
            <w:rPr>
              <w:b/>
              <w:bCs/>
              <w:color w:val="1F497D" w:themeColor="text2"/>
              <w:sz w:val="28"/>
              <w:szCs w:val="28"/>
            </w:rPr>
            <w:t>[Ide írhatja a dokumentum címét]</w:t>
          </w:r>
        </w:p>
      </w:docPartBody>
    </w:docPart>
    <w:docPart>
      <w:docPartPr>
        <w:name w:val="FBFFE4A82745438589218C572E9E4E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E62C92-9BC5-4DF6-BA38-5CFA4F68C4E3}"/>
      </w:docPartPr>
      <w:docPartBody>
        <w:p w:rsidR="003903F8" w:rsidRDefault="00630782" w:rsidP="00630782">
          <w:pPr>
            <w:pStyle w:val="FBFFE4A82745438589218C572E9E4E4B"/>
          </w:pPr>
          <w:r>
            <w:rPr>
              <w:color w:val="4F81BD" w:themeColor="accent1"/>
            </w:rPr>
            <w:t>[Ide írhatja a dokumentum alcímét]</w:t>
          </w:r>
        </w:p>
      </w:docPartBody>
    </w:docPart>
    <w:docPart>
      <w:docPartPr>
        <w:name w:val="D760709DD91C4D7CAF0ADA6B198462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4EC747-C389-4C81-8DC9-09F640406C4F}"/>
      </w:docPartPr>
      <w:docPartBody>
        <w:p w:rsidR="003903F8" w:rsidRDefault="00630782" w:rsidP="00630782">
          <w:pPr>
            <w:pStyle w:val="D760709DD91C4D7CAF0ADA6B19846269"/>
          </w:pPr>
          <w:r>
            <w:rPr>
              <w:color w:val="808080" w:themeColor="text1" w:themeTint="7F"/>
            </w:rPr>
            <w:t>[Ide írhatja a szerző nevét]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82"/>
    <w:rsid w:val="00342A14"/>
    <w:rsid w:val="003903F8"/>
    <w:rsid w:val="00630782"/>
    <w:rsid w:val="006A5A72"/>
    <w:rsid w:val="00AE393A"/>
    <w:rsid w:val="00B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62F151825964274AABE23AF950FEDBB">
    <w:name w:val="B62F151825964274AABE23AF950FEDBB"/>
    <w:rsid w:val="00630782"/>
  </w:style>
  <w:style w:type="paragraph" w:customStyle="1" w:styleId="9B5A855290864F48AFB1FC5564BA7BD7">
    <w:name w:val="9B5A855290864F48AFB1FC5564BA7BD7"/>
    <w:rsid w:val="00630782"/>
  </w:style>
  <w:style w:type="paragraph" w:customStyle="1" w:styleId="8503E282DF4F430A9CF880FE301A67D8">
    <w:name w:val="8503E282DF4F430A9CF880FE301A67D8"/>
    <w:rsid w:val="00630782"/>
  </w:style>
  <w:style w:type="paragraph" w:customStyle="1" w:styleId="9AD29064B3834ADDA8CA9C406850B08F">
    <w:name w:val="9AD29064B3834ADDA8CA9C406850B08F"/>
    <w:rsid w:val="00630782"/>
  </w:style>
  <w:style w:type="paragraph" w:customStyle="1" w:styleId="7B85E08E05FC44CCAFEF45055754625D">
    <w:name w:val="7B85E08E05FC44CCAFEF45055754625D"/>
    <w:rsid w:val="00630782"/>
  </w:style>
  <w:style w:type="paragraph" w:customStyle="1" w:styleId="924E6C9273F94AFF8826BCDF01249E61">
    <w:name w:val="924E6C9273F94AFF8826BCDF01249E61"/>
    <w:rsid w:val="00630782"/>
  </w:style>
  <w:style w:type="paragraph" w:customStyle="1" w:styleId="C6649B1D6F0E4BCDA21F1AA23AAD709E">
    <w:name w:val="C6649B1D6F0E4BCDA21F1AA23AAD709E"/>
    <w:rsid w:val="00630782"/>
  </w:style>
  <w:style w:type="paragraph" w:customStyle="1" w:styleId="2D7C0249D0DB4983A89DC1AF5E5C5EEB">
    <w:name w:val="2D7C0249D0DB4983A89DC1AF5E5C5EEB"/>
    <w:rsid w:val="00630782"/>
  </w:style>
  <w:style w:type="paragraph" w:customStyle="1" w:styleId="FBFFE4A82745438589218C572E9E4E4B">
    <w:name w:val="FBFFE4A82745438589218C572E9E4E4B"/>
    <w:rsid w:val="00630782"/>
  </w:style>
  <w:style w:type="paragraph" w:customStyle="1" w:styleId="D760709DD91C4D7CAF0ADA6B19846269">
    <w:name w:val="D760709DD91C4D7CAF0ADA6B19846269"/>
    <w:rsid w:val="006307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62F151825964274AABE23AF950FEDBB">
    <w:name w:val="B62F151825964274AABE23AF950FEDBB"/>
    <w:rsid w:val="00630782"/>
  </w:style>
  <w:style w:type="paragraph" w:customStyle="1" w:styleId="9B5A855290864F48AFB1FC5564BA7BD7">
    <w:name w:val="9B5A855290864F48AFB1FC5564BA7BD7"/>
    <w:rsid w:val="00630782"/>
  </w:style>
  <w:style w:type="paragraph" w:customStyle="1" w:styleId="8503E282DF4F430A9CF880FE301A67D8">
    <w:name w:val="8503E282DF4F430A9CF880FE301A67D8"/>
    <w:rsid w:val="00630782"/>
  </w:style>
  <w:style w:type="paragraph" w:customStyle="1" w:styleId="9AD29064B3834ADDA8CA9C406850B08F">
    <w:name w:val="9AD29064B3834ADDA8CA9C406850B08F"/>
    <w:rsid w:val="00630782"/>
  </w:style>
  <w:style w:type="paragraph" w:customStyle="1" w:styleId="7B85E08E05FC44CCAFEF45055754625D">
    <w:name w:val="7B85E08E05FC44CCAFEF45055754625D"/>
    <w:rsid w:val="00630782"/>
  </w:style>
  <w:style w:type="paragraph" w:customStyle="1" w:styleId="924E6C9273F94AFF8826BCDF01249E61">
    <w:name w:val="924E6C9273F94AFF8826BCDF01249E61"/>
    <w:rsid w:val="00630782"/>
  </w:style>
  <w:style w:type="paragraph" w:customStyle="1" w:styleId="C6649B1D6F0E4BCDA21F1AA23AAD709E">
    <w:name w:val="C6649B1D6F0E4BCDA21F1AA23AAD709E"/>
    <w:rsid w:val="00630782"/>
  </w:style>
  <w:style w:type="paragraph" w:customStyle="1" w:styleId="2D7C0249D0DB4983A89DC1AF5E5C5EEB">
    <w:name w:val="2D7C0249D0DB4983A89DC1AF5E5C5EEB"/>
    <w:rsid w:val="00630782"/>
  </w:style>
  <w:style w:type="paragraph" w:customStyle="1" w:styleId="FBFFE4A82745438589218C572E9E4E4B">
    <w:name w:val="FBFFE4A82745438589218C572E9E4E4B"/>
    <w:rsid w:val="00630782"/>
  </w:style>
  <w:style w:type="paragraph" w:customStyle="1" w:styleId="D760709DD91C4D7CAF0ADA6B19846269">
    <w:name w:val="D760709DD91C4D7CAF0ADA6B19846269"/>
    <w:rsid w:val="00630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Túrasport és Terepfutó Szövetség</vt:lpstr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Túrasport és Terepfutó Szövetség</dc:title>
  <dc:subject>1024 Budapest, Lövőház utca 39.</dc:subject>
  <dc:creator>mstsz@mstsz.hu;+36-70/46-999-54</dc:creator>
  <cp:lastModifiedBy>User</cp:lastModifiedBy>
  <cp:revision>4</cp:revision>
  <dcterms:created xsi:type="dcterms:W3CDTF">2014-03-19T16:22:00Z</dcterms:created>
  <dcterms:modified xsi:type="dcterms:W3CDTF">2014-03-19T16:45:00Z</dcterms:modified>
</cp:coreProperties>
</file>